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9A7B" w:rsidR="0061148E" w:rsidRPr="0035681E" w:rsidRDefault="00713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23CE" w:rsidR="0061148E" w:rsidRPr="0035681E" w:rsidRDefault="00713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5F013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EDCEF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5E57A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8154B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AF062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8E449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BE20E" w:rsidR="00CD0676" w:rsidRPr="00944D28" w:rsidRDefault="00713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B7A21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2EC12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D09A3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A66C6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8C741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59C41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5797C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0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4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7F09F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B1D77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6749C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BBA44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D89A5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92301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A6A77" w:rsidR="00B87ED3" w:rsidRPr="00944D28" w:rsidRDefault="007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6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3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80592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EA64B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EB135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C62E8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4631B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B7E8E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5B700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B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57E83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C8558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FDE6C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6EB1A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AB683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C4F43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FDA19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29B1" w:rsidR="00B87ED3" w:rsidRPr="00944D28" w:rsidRDefault="00713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EFBD0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EE6BA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8C04A" w:rsidR="00B87ED3" w:rsidRPr="00944D28" w:rsidRDefault="007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7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25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E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E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47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2024-06-28T16:53:00.0000000Z</dcterms:modified>
</coreProperties>
</file>