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2399" w:rsidR="0061148E" w:rsidRPr="0035681E" w:rsidRDefault="00632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3734" w:rsidR="0061148E" w:rsidRPr="0035681E" w:rsidRDefault="00632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42D80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C195E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8FAC2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66D31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E732B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469C8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274A0" w:rsidR="00CD0676" w:rsidRPr="00944D28" w:rsidRDefault="00632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7CE56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76FC4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ACB82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53D13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7D768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03555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97579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7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A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454AB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F0A06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C73C3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ABB4F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18D09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675C0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3E031" w:rsidR="00B87ED3" w:rsidRPr="00944D28" w:rsidRDefault="0063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F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609CE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43187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FE54F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14562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F4F38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0A5DE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DB259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C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C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A515E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70A9E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8AC6C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A5CC5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3480A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BD962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7E1B3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1BB4" w:rsidR="00B87ED3" w:rsidRPr="00944D28" w:rsidRDefault="0063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D8B0" w:rsidR="00B87ED3" w:rsidRPr="00944D28" w:rsidRDefault="0063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3AA9B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253C1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A70BB" w:rsidR="00B87ED3" w:rsidRPr="00944D28" w:rsidRDefault="0063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9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4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0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8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2C34" w:rsidR="00B87ED3" w:rsidRPr="00944D28" w:rsidRDefault="00632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322D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2024-06-28T14:47:00.0000000Z</dcterms:modified>
</coreProperties>
</file>