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50535" w:rsidR="0061148E" w:rsidRPr="0035681E" w:rsidRDefault="00DB4F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2352" w:rsidR="0061148E" w:rsidRPr="0035681E" w:rsidRDefault="00DB4F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DE8A4" w:rsidR="00CD0676" w:rsidRPr="00944D28" w:rsidRDefault="00DB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349352" w:rsidR="00CD0676" w:rsidRPr="00944D28" w:rsidRDefault="00DB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CCDC0" w:rsidR="00CD0676" w:rsidRPr="00944D28" w:rsidRDefault="00DB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0A4D6" w:rsidR="00CD0676" w:rsidRPr="00944D28" w:rsidRDefault="00DB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C7778" w:rsidR="00CD0676" w:rsidRPr="00944D28" w:rsidRDefault="00DB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D1CAF" w:rsidR="00CD0676" w:rsidRPr="00944D28" w:rsidRDefault="00DB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08369" w:rsidR="00CD0676" w:rsidRPr="00944D28" w:rsidRDefault="00DB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12037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1676F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4D952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3E177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569FD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9E2DC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39712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D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9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1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D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F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1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76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AF3BF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00C4A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3C142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94C633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FF2B4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FD48B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D00D04" w:rsidR="00B87ED3" w:rsidRPr="00944D28" w:rsidRDefault="00DB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5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4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9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E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0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CC445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3D98E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3E90F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70FFB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73186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45408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A82C9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2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D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8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8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7654C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F038C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69E27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F8AAC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8735D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70631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DEE1E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5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E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8F822" w:rsidR="00B87ED3" w:rsidRPr="00944D28" w:rsidRDefault="00DB4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4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3C690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33511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8C21D2" w:rsidR="00B87ED3" w:rsidRPr="00944D28" w:rsidRDefault="00DB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B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DE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A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0E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5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7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A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6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E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9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307"/>
    <w:rsid w:val="00D72F24"/>
    <w:rsid w:val="00D866E1"/>
    <w:rsid w:val="00D910FE"/>
    <w:rsid w:val="00DB4F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2024-06-29T02:39:00.0000000Z</dcterms:modified>
</coreProperties>
</file>