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A0FB" w:rsidR="0061148E" w:rsidRPr="0035681E" w:rsidRDefault="00DC4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5AA14" w:rsidR="0061148E" w:rsidRPr="0035681E" w:rsidRDefault="00DC4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ED0FC" w:rsidR="00CD0676" w:rsidRPr="00944D28" w:rsidRDefault="00DC4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7DF78" w:rsidR="00CD0676" w:rsidRPr="00944D28" w:rsidRDefault="00DC4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F4882" w:rsidR="00CD0676" w:rsidRPr="00944D28" w:rsidRDefault="00DC4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DDB98" w:rsidR="00CD0676" w:rsidRPr="00944D28" w:rsidRDefault="00DC4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83692" w:rsidR="00CD0676" w:rsidRPr="00944D28" w:rsidRDefault="00DC4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FF6C1" w:rsidR="00CD0676" w:rsidRPr="00944D28" w:rsidRDefault="00DC4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446E4" w:rsidR="00CD0676" w:rsidRPr="00944D28" w:rsidRDefault="00DC4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CFCB8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B001B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5474E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EDAA0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347D9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C492B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44BD1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5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99456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58EF5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92D5C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A63EF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FAD65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05480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4DC40" w:rsidR="00B87ED3" w:rsidRPr="00944D28" w:rsidRDefault="00D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A100" w:rsidR="00B87ED3" w:rsidRPr="00944D28" w:rsidRDefault="00D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F2E2F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1BFDD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89059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81B2B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56843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BBFC8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D92F6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A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806C6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5319A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21AF1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6A9AC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42226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57117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6A956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8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077F" w:rsidR="00B87ED3" w:rsidRPr="00944D28" w:rsidRDefault="00D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77EE5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0FFC5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ECD86" w:rsidR="00B87ED3" w:rsidRPr="00944D28" w:rsidRDefault="00D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D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B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C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9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B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9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F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