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6C22" w:rsidR="0061148E" w:rsidRPr="0035681E" w:rsidRDefault="00220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6CB6" w:rsidR="0061148E" w:rsidRPr="0035681E" w:rsidRDefault="00220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E5D18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1E47A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02B21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DF134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B0921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4351A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FE77E" w:rsidR="00CD0676" w:rsidRPr="00944D28" w:rsidRDefault="002205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D1D92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0A6CB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88BA8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E476D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859BF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069B3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6D176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B9E0" w:rsidR="00B87ED3" w:rsidRPr="00944D28" w:rsidRDefault="00220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E624A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FA7D0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9A90E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20B78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3446F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91A5E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5C209" w:rsidR="00B87ED3" w:rsidRPr="00944D28" w:rsidRDefault="0022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37562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73730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9E59F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8E8BC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69F14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D909D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5D170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BDFAB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3199C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E5B47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FF60E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4C6BD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85E77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058B6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0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7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531B0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11B2E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31B0C" w:rsidR="00B87ED3" w:rsidRPr="00944D28" w:rsidRDefault="0022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B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C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D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C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895C" w:rsidR="00B87ED3" w:rsidRPr="00944D28" w:rsidRDefault="0022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D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2205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2024-06-28T03:22:00.0000000Z</dcterms:modified>
</coreProperties>
</file>