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2D620" w:rsidR="0061148E" w:rsidRPr="009231D2" w:rsidRDefault="00C11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C0FB" w:rsidR="0061148E" w:rsidRPr="009231D2" w:rsidRDefault="00C11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21405" w:rsidR="00B87ED3" w:rsidRPr="00944D28" w:rsidRDefault="00C1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0923F" w:rsidR="00B87ED3" w:rsidRPr="00944D28" w:rsidRDefault="00C1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FBD2D" w:rsidR="00B87ED3" w:rsidRPr="00944D28" w:rsidRDefault="00C1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28D51" w:rsidR="00B87ED3" w:rsidRPr="00944D28" w:rsidRDefault="00C1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1F87E" w:rsidR="00B87ED3" w:rsidRPr="00944D28" w:rsidRDefault="00C1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2874C" w:rsidR="00B87ED3" w:rsidRPr="00944D28" w:rsidRDefault="00C1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D3BDE" w:rsidR="00B87ED3" w:rsidRPr="00944D28" w:rsidRDefault="00C1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53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D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9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1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6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1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D6942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7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BD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9CD1E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20FC0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8FB1B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24354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A6C75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29C96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DBA9A" w:rsidR="00B87ED3" w:rsidRPr="00944D28" w:rsidRDefault="00C1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2539F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4FF84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1E4CF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9B08B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E0072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45AFA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96F7B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E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90C93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5CEEF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39910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4D99B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E913B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0C03F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C0087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3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6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49362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C7CBC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44442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3746F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673DF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67BF5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43392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9FF04" w:rsidR="00B87ED3" w:rsidRPr="00944D28" w:rsidRDefault="00C11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8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4B3D1D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894E1A" w:rsidR="00B87ED3" w:rsidRPr="00944D28" w:rsidRDefault="00C1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98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F57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74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A1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46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4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6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F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A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A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3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153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3C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