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0F0E23" w:rsidR="0061148E" w:rsidRPr="009231D2" w:rsidRDefault="00321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46E6" w:rsidR="0061148E" w:rsidRPr="009231D2" w:rsidRDefault="00321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589D4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23CE4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85089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A2FD4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8EBFA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90F34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FB1FB" w:rsidR="00B87ED3" w:rsidRPr="00944D28" w:rsidRDefault="0032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0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D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E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0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9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F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B88A6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3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84427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8657C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50348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675DF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9DCF7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FA298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BB9FF" w:rsidR="00B87ED3" w:rsidRPr="00944D28" w:rsidRDefault="003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3E15F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D16F4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49787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67E2D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A949E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02C5C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C4C5D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D1377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B61CA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89FB8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E8D74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1C1D4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E3638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DC4D9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4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DE8A0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5D143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4F32D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7E47B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C9DF7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EDF42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C8062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5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CBEAA7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8D80B0" w:rsidR="00B87ED3" w:rsidRPr="00944D28" w:rsidRDefault="003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C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8E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E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A9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3F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B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7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6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A8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2024-07-02T23:26:00.0000000Z</dcterms:modified>
</coreProperties>
</file>