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537284" w:rsidR="0061148E" w:rsidRPr="009231D2" w:rsidRDefault="00076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0995A" w:rsidR="0061148E" w:rsidRPr="009231D2" w:rsidRDefault="00076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DB9C6" w:rsidR="00B87ED3" w:rsidRPr="00944D28" w:rsidRDefault="000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AF0B0" w:rsidR="00B87ED3" w:rsidRPr="00944D28" w:rsidRDefault="000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273F6" w:rsidR="00B87ED3" w:rsidRPr="00944D28" w:rsidRDefault="000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12341" w:rsidR="00B87ED3" w:rsidRPr="00944D28" w:rsidRDefault="000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9CF31" w:rsidR="00B87ED3" w:rsidRPr="00944D28" w:rsidRDefault="000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8D944" w:rsidR="00B87ED3" w:rsidRPr="00944D28" w:rsidRDefault="000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51E4D" w:rsidR="00B87ED3" w:rsidRPr="00944D28" w:rsidRDefault="0007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7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F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84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8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5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2F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84402" w:rsidR="00B87ED3" w:rsidRPr="00944D28" w:rsidRDefault="000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7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A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5A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3DC59" w:rsidR="00B87ED3" w:rsidRPr="00944D28" w:rsidRDefault="000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3FAD9" w:rsidR="00B87ED3" w:rsidRPr="00944D28" w:rsidRDefault="000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F0D25" w:rsidR="00B87ED3" w:rsidRPr="00944D28" w:rsidRDefault="000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EAF54" w:rsidR="00B87ED3" w:rsidRPr="00944D28" w:rsidRDefault="000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1F8D2" w:rsidR="00B87ED3" w:rsidRPr="00944D28" w:rsidRDefault="000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F96EA" w:rsidR="00B87ED3" w:rsidRPr="00944D28" w:rsidRDefault="000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FD1E6" w:rsidR="00B87ED3" w:rsidRPr="00944D28" w:rsidRDefault="0007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5478E" w:rsidR="00B87ED3" w:rsidRPr="00944D28" w:rsidRDefault="000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866E5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3A05A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60B3E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E80E5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C442A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9570D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672A5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0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3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2CE48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424EC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7BF53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87272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3059E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43F69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DACD0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0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9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3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B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B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4831A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C129D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9A5E0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7F95C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308C4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D56AF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02FD3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EA86" w:rsidR="00B87ED3" w:rsidRPr="00944D28" w:rsidRDefault="000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A9B0" w:rsidR="00B87ED3" w:rsidRPr="00944D28" w:rsidRDefault="000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7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D52357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8A6A13" w:rsidR="00B87ED3" w:rsidRPr="00944D28" w:rsidRDefault="0007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73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801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B78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8D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285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9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F33CF" w:rsidR="00B87ED3" w:rsidRPr="00944D28" w:rsidRDefault="0007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8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A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7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E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2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DB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