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475F8B" w:rsidR="0061148E" w:rsidRPr="009231D2" w:rsidRDefault="002A3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F01CC" w:rsidR="0061148E" w:rsidRPr="009231D2" w:rsidRDefault="002A3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696B8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90601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91460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E5FC7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D4274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28ED3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8FF4E" w:rsidR="00B87ED3" w:rsidRPr="00944D28" w:rsidRDefault="002A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4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B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6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3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0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9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32EF1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A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A7C41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B792D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8EDC1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63C32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77658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FD081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A53BC" w:rsidR="00B87ED3" w:rsidRPr="00944D28" w:rsidRDefault="002A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0857" w:rsidR="00B87ED3" w:rsidRPr="00944D28" w:rsidRDefault="002A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63CB9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C9752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A8F62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B0717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49A92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62CB8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92330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17606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42AA9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E784F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87CD3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C34B4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C92C4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F6A46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E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225B7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6C521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758B7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BBE6E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7329B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017A3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C1947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117A" w:rsidR="00B87ED3" w:rsidRPr="00944D28" w:rsidRDefault="002A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D536" w:rsidR="00B87ED3" w:rsidRPr="00944D28" w:rsidRDefault="002A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EF5AD9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17186" w:rsidR="00B87ED3" w:rsidRPr="00944D28" w:rsidRDefault="002A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AB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4F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4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89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7F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C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C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A6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