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390A6B" w:rsidR="0061148E" w:rsidRPr="009231D2" w:rsidRDefault="00A16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B932" w:rsidR="0061148E" w:rsidRPr="009231D2" w:rsidRDefault="00A16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705A9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A76C8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2A897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555D3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B6ADA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A1521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BD18A" w:rsidR="00B87ED3" w:rsidRPr="00944D28" w:rsidRDefault="00A16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6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A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2D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33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4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8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FD375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3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0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CE46F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EB900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99F80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3681A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911B0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CBA7B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1E2EE" w:rsidR="00B87ED3" w:rsidRPr="00944D28" w:rsidRDefault="00A1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09B6B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9BCF2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7A48E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DBF70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D9CC1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472A0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BCDD0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55BD" w:rsidR="00B87ED3" w:rsidRPr="00944D28" w:rsidRDefault="00A1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9E0A" w:rsidR="00B87ED3" w:rsidRPr="00944D28" w:rsidRDefault="00A1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E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3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76CDB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857E4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881AF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F4FED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838F0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39F5A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B76D8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5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CFAD5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42DAB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3CA32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169A4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2872C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4DD99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C08D4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6B26" w:rsidR="00B87ED3" w:rsidRPr="00944D28" w:rsidRDefault="00A1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DBE3" w:rsidR="00B87ED3" w:rsidRPr="00944D28" w:rsidRDefault="00A1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D2D7" w:rsidR="00B87ED3" w:rsidRPr="00944D28" w:rsidRDefault="00A1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9D5A96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CF0A39" w:rsidR="00B87ED3" w:rsidRPr="00944D28" w:rsidRDefault="00A1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B7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0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27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E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EB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8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196EC" w:rsidR="00B87ED3" w:rsidRPr="00944D28" w:rsidRDefault="00A16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4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0CB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643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2024-07-02T20:41:00.0000000Z</dcterms:modified>
</coreProperties>
</file>