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70CCB1" w:rsidR="0061148E" w:rsidRPr="009231D2" w:rsidRDefault="00C16D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72E0E" w:rsidR="0061148E" w:rsidRPr="009231D2" w:rsidRDefault="00C16D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2AA61" w:rsidR="00B87ED3" w:rsidRPr="00944D28" w:rsidRDefault="00C1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12C35" w:rsidR="00B87ED3" w:rsidRPr="00944D28" w:rsidRDefault="00C1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1370F" w:rsidR="00B87ED3" w:rsidRPr="00944D28" w:rsidRDefault="00C1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FE0CE" w:rsidR="00B87ED3" w:rsidRPr="00944D28" w:rsidRDefault="00C1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70C64D" w:rsidR="00B87ED3" w:rsidRPr="00944D28" w:rsidRDefault="00C1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3DA63E" w:rsidR="00B87ED3" w:rsidRPr="00944D28" w:rsidRDefault="00C1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BF693" w:rsidR="00B87ED3" w:rsidRPr="00944D28" w:rsidRDefault="00C1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E9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58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63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5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6D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14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DC57D" w:rsidR="00B87ED3" w:rsidRPr="00944D28" w:rsidRDefault="00C1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7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C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D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2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6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1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DF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74D05" w:rsidR="00B87ED3" w:rsidRPr="00944D28" w:rsidRDefault="00C1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68165" w:rsidR="00B87ED3" w:rsidRPr="00944D28" w:rsidRDefault="00C1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E98C4" w:rsidR="00B87ED3" w:rsidRPr="00944D28" w:rsidRDefault="00C1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DBA4C" w:rsidR="00B87ED3" w:rsidRPr="00944D28" w:rsidRDefault="00C1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F159E7" w:rsidR="00B87ED3" w:rsidRPr="00944D28" w:rsidRDefault="00C1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6A5E7" w:rsidR="00B87ED3" w:rsidRPr="00944D28" w:rsidRDefault="00C1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133A1" w:rsidR="00B87ED3" w:rsidRPr="00944D28" w:rsidRDefault="00C1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2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E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7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0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2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7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6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3B36F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52491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BA4C7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32D9AE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7CEDE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566F0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95576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7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8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D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5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7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A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0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43D53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820FA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47F0A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09A89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2A09A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B42B4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8D117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1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5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A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5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8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A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A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794EDA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ABD7A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667BE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A760CA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092D6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E7025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C9EC3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2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3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6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D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1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3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5E5422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F8350B" w:rsidR="00B87ED3" w:rsidRPr="00944D28" w:rsidRDefault="00C1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41C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8B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EC1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0C9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534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E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7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E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1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B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9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F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6DC9"/>
    <w:rsid w:val="00C2614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2024-07-02T20:01:00.0000000Z</dcterms:modified>
</coreProperties>
</file>