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D7C9A" w:rsidR="0061148E" w:rsidRPr="009231D2" w:rsidRDefault="00C06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7AA7" w:rsidR="0061148E" w:rsidRPr="009231D2" w:rsidRDefault="00C06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06390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DA590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3C0E7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FEB91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1CEEC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0F496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4C5C7" w:rsidR="00B87ED3" w:rsidRPr="00944D28" w:rsidRDefault="00C06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E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7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8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6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A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D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E8EC0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A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3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7B884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F3897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E454A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6E275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8E875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73F49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A99B2" w:rsidR="00B87ED3" w:rsidRPr="00944D28" w:rsidRDefault="00C06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A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D006A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55602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B9598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0756D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D4E7B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445F2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F65C0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8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3ECCB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BA478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E411D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88FA8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3F503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95F63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BAAB2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6ABC" w:rsidR="00B87ED3" w:rsidRPr="00944D28" w:rsidRDefault="00C06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04E7E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E79D2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5CC18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4C89D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47BFA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B549A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35F2F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8F37" w:rsidR="00B87ED3" w:rsidRPr="00944D28" w:rsidRDefault="00C06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7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FDC71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56C3EC" w:rsidR="00B87ED3" w:rsidRPr="00944D28" w:rsidRDefault="00C06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85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9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F3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9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C5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1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7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D0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2024-07-02T17:20:00.0000000Z</dcterms:modified>
</coreProperties>
</file>