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3D3252" w:rsidR="0061148E" w:rsidRPr="009231D2" w:rsidRDefault="00006D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E08D" w:rsidR="0061148E" w:rsidRPr="009231D2" w:rsidRDefault="00006D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0DCAD" w:rsidR="00B87ED3" w:rsidRPr="00944D28" w:rsidRDefault="0000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A9E75" w:rsidR="00B87ED3" w:rsidRPr="00944D28" w:rsidRDefault="0000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15494" w:rsidR="00B87ED3" w:rsidRPr="00944D28" w:rsidRDefault="0000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6E201" w:rsidR="00B87ED3" w:rsidRPr="00944D28" w:rsidRDefault="0000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04989" w:rsidR="00B87ED3" w:rsidRPr="00944D28" w:rsidRDefault="0000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641E5" w:rsidR="00B87ED3" w:rsidRPr="00944D28" w:rsidRDefault="0000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0DA38" w:rsidR="00B87ED3" w:rsidRPr="00944D28" w:rsidRDefault="0000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4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B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0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E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8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2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4E70E" w:rsidR="00B87ED3" w:rsidRPr="00944D28" w:rsidRDefault="0000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4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B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8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B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05560" w:rsidR="00B87ED3" w:rsidRPr="00944D28" w:rsidRDefault="0000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D11FE" w:rsidR="00B87ED3" w:rsidRPr="00944D28" w:rsidRDefault="0000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6F04D" w:rsidR="00B87ED3" w:rsidRPr="00944D28" w:rsidRDefault="0000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1DC39" w:rsidR="00B87ED3" w:rsidRPr="00944D28" w:rsidRDefault="0000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3F711" w:rsidR="00B87ED3" w:rsidRPr="00944D28" w:rsidRDefault="0000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4994B" w:rsidR="00B87ED3" w:rsidRPr="00944D28" w:rsidRDefault="0000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5707B" w:rsidR="00B87ED3" w:rsidRPr="00944D28" w:rsidRDefault="0000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8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A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A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29CE" w:rsidR="00B87ED3" w:rsidRPr="00944D28" w:rsidRDefault="0000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36955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FD090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7A009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46610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EC844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85688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E2FB7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C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0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ABE29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F7249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2B922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2865E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7B7F64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04028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7A514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5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9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4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E6334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3B462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1DF6D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7D6A6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D78DA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0AD8E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9009E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7DC45" w:rsidR="00B87ED3" w:rsidRPr="00944D28" w:rsidRDefault="0000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F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9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CFC04A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C2669D" w:rsidR="00B87ED3" w:rsidRPr="00944D28" w:rsidRDefault="0000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225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04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4F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B0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3C8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0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5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0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0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C3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2024-07-02T13:40:00.0000000Z</dcterms:modified>
</coreProperties>
</file>