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DF9A7A" w:rsidR="0061148E" w:rsidRPr="009231D2" w:rsidRDefault="00D36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D8D6" w:rsidR="0061148E" w:rsidRPr="009231D2" w:rsidRDefault="00D36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DDB53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BDB8F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E8836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9CB2B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DF90A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11CB3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13C6A" w:rsidR="00B87ED3" w:rsidRPr="00944D28" w:rsidRDefault="00D3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3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9D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3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2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F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2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0AEAB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9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408A1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69BEF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B33B0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1DEC5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F5BF8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20973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A1C8A" w:rsidR="00B87ED3" w:rsidRPr="00944D28" w:rsidRDefault="00D3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C586" w:rsidR="00B87ED3" w:rsidRPr="00944D28" w:rsidRDefault="00D3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BD8A5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F3ACC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577E7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4368F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D6853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D872A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FD5BA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7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FFA21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09F50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92036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8A774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49079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446F3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F5DFA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7FC39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54105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46957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A8633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A08D2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F80F7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8E14B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861BB" w:rsidR="00B87ED3" w:rsidRPr="00944D28" w:rsidRDefault="00D3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1BDF" w:rsidR="00B87ED3" w:rsidRPr="00944D28" w:rsidRDefault="00D3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C2093C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C9DF79" w:rsidR="00B87ED3" w:rsidRPr="00944D28" w:rsidRDefault="00D3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7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3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63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1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DA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9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91492" w:rsidR="00B87ED3" w:rsidRPr="00944D28" w:rsidRDefault="00D3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A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FE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B9E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