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4E2E70" w:rsidR="0061148E" w:rsidRPr="009231D2" w:rsidRDefault="008C0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6A3D" w:rsidR="0061148E" w:rsidRPr="009231D2" w:rsidRDefault="008C0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A2F21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46B8B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73ED7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AF7D4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3B7FA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5B54A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44AC7" w:rsidR="00B87ED3" w:rsidRPr="00944D28" w:rsidRDefault="008C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39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A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C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C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C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0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D10A8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6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D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CF1BB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D2515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ED3C8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E9B0D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F7439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F1A3A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E80EE" w:rsidR="00B87ED3" w:rsidRPr="00944D28" w:rsidRDefault="008C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A04F9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99ECA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20BD7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FBCCB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0EAC3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62144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CF3E1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A7B54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15487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63645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8F1D2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BD9B6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CB7DC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56026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B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720EA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A4AE8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A4A89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0E506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EFF90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77C1F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B30F5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6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E48F" w:rsidR="00B87ED3" w:rsidRPr="00944D28" w:rsidRDefault="008C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2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6DB0C1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CBB3D1" w:rsidR="00B87ED3" w:rsidRPr="00944D28" w:rsidRDefault="008C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38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68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1D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5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C3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2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0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D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D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6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026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2F08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