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4B935" w:rsidR="0061148E" w:rsidRPr="009231D2" w:rsidRDefault="00A77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D685" w:rsidR="0061148E" w:rsidRPr="009231D2" w:rsidRDefault="00A77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C9626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4AA29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AE997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2C18A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51FF1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B214B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05D87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D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D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5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8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C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9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1023F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5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A3A3" w:rsidR="00B87ED3" w:rsidRPr="00944D28" w:rsidRDefault="00A77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F0396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03A1C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B3FA6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37CAF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99AD6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2137E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A6217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DC1B0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395D7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4AC80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B8898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B351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C2CC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A12EC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87D6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7D18F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4EAD3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EC971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23065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A8C21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3B387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92831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33EA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61A17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7D30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F346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D19B5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4B6D8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AE9F8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8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5B8A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F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37059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A61F63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BC8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8F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4E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C1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7AE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E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689"/>
    <w:rsid w:val="00AB2AC7"/>
    <w:rsid w:val="00B318D0"/>
    <w:rsid w:val="00B32A3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2024-07-02T05:24:00.0000000Z</dcterms:modified>
</coreProperties>
</file>