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E71F63" w:rsidR="0061148E" w:rsidRPr="009231D2" w:rsidRDefault="009458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042D9" w:rsidR="0061148E" w:rsidRPr="009231D2" w:rsidRDefault="009458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CDEE9" w:rsidR="00B87ED3" w:rsidRPr="00944D28" w:rsidRDefault="0094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E142BA" w:rsidR="00B87ED3" w:rsidRPr="00944D28" w:rsidRDefault="0094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720A23" w:rsidR="00B87ED3" w:rsidRPr="00944D28" w:rsidRDefault="0094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643BF" w:rsidR="00B87ED3" w:rsidRPr="00944D28" w:rsidRDefault="0094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A1081" w:rsidR="00B87ED3" w:rsidRPr="00944D28" w:rsidRDefault="0094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279B9" w:rsidR="00B87ED3" w:rsidRPr="00944D28" w:rsidRDefault="0094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4D7AD" w:rsidR="00B87ED3" w:rsidRPr="00944D28" w:rsidRDefault="0094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13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2D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B3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FE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17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B0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E08CE" w:rsidR="00B87ED3" w:rsidRPr="00944D28" w:rsidRDefault="0094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1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F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A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3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5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48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510B1" w:rsidR="00B87ED3" w:rsidRPr="00944D28" w:rsidRDefault="0094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61F2D" w:rsidR="00B87ED3" w:rsidRPr="00944D28" w:rsidRDefault="0094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D99DD" w:rsidR="00B87ED3" w:rsidRPr="00944D28" w:rsidRDefault="0094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5BC98" w:rsidR="00B87ED3" w:rsidRPr="00944D28" w:rsidRDefault="0094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38435" w:rsidR="00B87ED3" w:rsidRPr="00944D28" w:rsidRDefault="0094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CFD5B" w:rsidR="00B87ED3" w:rsidRPr="00944D28" w:rsidRDefault="0094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55088" w:rsidR="00B87ED3" w:rsidRPr="00944D28" w:rsidRDefault="0094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6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3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0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F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21C4F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5B8917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B33B0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A75E1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AE2D4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E5580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6F872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4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7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A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9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6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B3AF1C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06829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C741A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0D155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A6B15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4F1B6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45052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1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E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A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9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A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57CA0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A1A79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89157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89434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B852E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CCEDC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4A751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A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6BFFE" w:rsidR="00B87ED3" w:rsidRPr="00944D28" w:rsidRDefault="00945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8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6C4269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ABB1C5" w:rsidR="00B87ED3" w:rsidRPr="00944D28" w:rsidRDefault="0094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77F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B7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65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5C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B8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C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F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8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4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B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4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8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458F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2024-07-01T22:35:00.0000000Z</dcterms:modified>
</coreProperties>
</file>