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BF5878" w:rsidR="0061148E" w:rsidRPr="009231D2" w:rsidRDefault="00E80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0042" w:rsidR="0061148E" w:rsidRPr="009231D2" w:rsidRDefault="00E80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16D75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F53DF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31AB7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20615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DC801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D2E65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35535" w:rsidR="00B87ED3" w:rsidRPr="00944D28" w:rsidRDefault="00E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6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E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1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7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F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7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8767F0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5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2A752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FE65B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29CC9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BB547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0795F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0DE0D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1FA25" w:rsidR="00B87ED3" w:rsidRPr="00944D28" w:rsidRDefault="00E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6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B0E75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1831C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809D7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090F6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F7BA0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E6A49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D287C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93762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37DA6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B5430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578E9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62B93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0D9BB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47E1D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3FDDD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1FF48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AC272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42934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F110F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DB8A4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D402F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7C6A" w:rsidR="00B87ED3" w:rsidRPr="00944D28" w:rsidRDefault="00E80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E4B800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1F7FB0" w:rsidR="00B87ED3" w:rsidRPr="00944D28" w:rsidRDefault="00E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90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B0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C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48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B9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75337" w:rsidR="00B87ED3" w:rsidRPr="00944D28" w:rsidRDefault="00E80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8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A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3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68EB"/>
    <w:rsid w:val="00D910FE"/>
    <w:rsid w:val="00E805B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2024-07-01T12:37:00.0000000Z</dcterms:modified>
</coreProperties>
</file>