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DEF33A" w:rsidR="0061148E" w:rsidRPr="009231D2" w:rsidRDefault="00D36E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D1EE3" w:rsidR="0061148E" w:rsidRPr="009231D2" w:rsidRDefault="00D36E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ED4F1" w:rsidR="00B87ED3" w:rsidRPr="00944D28" w:rsidRDefault="00D3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AE3F46" w:rsidR="00B87ED3" w:rsidRPr="00944D28" w:rsidRDefault="00D3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C3ED2" w:rsidR="00B87ED3" w:rsidRPr="00944D28" w:rsidRDefault="00D3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0BE3F" w:rsidR="00B87ED3" w:rsidRPr="00944D28" w:rsidRDefault="00D3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7B7EF" w:rsidR="00B87ED3" w:rsidRPr="00944D28" w:rsidRDefault="00D3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FADD4" w:rsidR="00B87ED3" w:rsidRPr="00944D28" w:rsidRDefault="00D3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11A8B" w:rsidR="00B87ED3" w:rsidRPr="00944D28" w:rsidRDefault="00D3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6D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3C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DEB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FF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A8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22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07CFB" w:rsidR="00B87ED3" w:rsidRPr="00944D28" w:rsidRDefault="00D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9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1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2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7A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9AEB1" w:rsidR="00B87ED3" w:rsidRPr="00944D28" w:rsidRDefault="00D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6CB36" w:rsidR="00B87ED3" w:rsidRPr="00944D28" w:rsidRDefault="00D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8B504" w:rsidR="00B87ED3" w:rsidRPr="00944D28" w:rsidRDefault="00D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0AE09" w:rsidR="00B87ED3" w:rsidRPr="00944D28" w:rsidRDefault="00D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FB345" w:rsidR="00B87ED3" w:rsidRPr="00944D28" w:rsidRDefault="00D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6859E" w:rsidR="00B87ED3" w:rsidRPr="00944D28" w:rsidRDefault="00D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AAA9B" w:rsidR="00B87ED3" w:rsidRPr="00944D28" w:rsidRDefault="00D3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F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E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5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1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D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0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F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2B1E2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BDDCB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437AD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2182E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FB60F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57E54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BA608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F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8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8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6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8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C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D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E993F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97A1E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700F5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80D8C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5640C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30A0F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933CD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9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E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C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B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5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5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58E25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A899B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CAEC1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4DD51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D2EE4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E3108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CCA41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A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D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644B1" w:rsidR="00B87ED3" w:rsidRPr="00944D28" w:rsidRDefault="00D36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909E" w:rsidR="00B87ED3" w:rsidRPr="00944D28" w:rsidRDefault="00D36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C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B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8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A1FAB6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097793" w:rsidR="00B87ED3" w:rsidRPr="00944D28" w:rsidRDefault="00D3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C1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696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CEA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FB5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F5D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B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D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F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3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B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E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E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2F73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6E1E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2024-07-01T11:14:00.0000000Z</dcterms:modified>
</coreProperties>
</file>