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389ABD" w:rsidR="0061148E" w:rsidRPr="009231D2" w:rsidRDefault="00DB7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C011" w:rsidR="0061148E" w:rsidRPr="009231D2" w:rsidRDefault="00DB7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99DD4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38F69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4746C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31663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BE5B4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D446B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52B1D" w:rsidR="00B87ED3" w:rsidRPr="00944D28" w:rsidRDefault="00DB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E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9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F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6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C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C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8A004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8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B566E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E7425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DECED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F5DD5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7DB39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B9F98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4A7A4" w:rsidR="00B87ED3" w:rsidRPr="00944D28" w:rsidRDefault="00DB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105CD" w:rsidR="00B87ED3" w:rsidRPr="00944D28" w:rsidRDefault="00DB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AD006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F796D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C7151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705CB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3BD58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A5839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DE8E4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D8F90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6918D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57EB8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6308E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D83B0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0BB54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F4941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A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45761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5EF58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EC425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E9FEA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DF9E9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CCB9A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7E07E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0A9F" w:rsidR="00B87ED3" w:rsidRPr="00944D28" w:rsidRDefault="00DB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D035" w:rsidR="00B87ED3" w:rsidRPr="00944D28" w:rsidRDefault="00DB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0DB733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71B7EE" w:rsidR="00B87ED3" w:rsidRPr="00944D28" w:rsidRDefault="00DB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65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5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89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0C8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95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A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5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5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4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D22"/>
    <w:rsid w:val="00EB1D82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2024-07-01T08:29:00.0000000Z</dcterms:modified>
</coreProperties>
</file>