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18B2D8" w:rsidR="0061148E" w:rsidRPr="009231D2" w:rsidRDefault="00444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45CC" w:rsidR="0061148E" w:rsidRPr="009231D2" w:rsidRDefault="00444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827EF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FE66D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13F2B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EF310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EB503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45008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74713" w:rsidR="00B87ED3" w:rsidRPr="00944D28" w:rsidRDefault="00444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A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A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2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0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A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F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B9565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F1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DF177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6AC07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797DA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DB60C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CEF16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BA62B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FF8DE" w:rsidR="00B87ED3" w:rsidRPr="00944D28" w:rsidRDefault="00444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A610" w:rsidR="00B87ED3" w:rsidRPr="00944D28" w:rsidRDefault="00444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44233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BCBFF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B7546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326DB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DE50D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9EACC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AFE6B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705E9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6D34C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AA17C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EC0C3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676CE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0A537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A4E47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CCA73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B904A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80A70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694B0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9F472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1DB67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EDF9E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CD13" w:rsidR="00B87ED3" w:rsidRPr="00944D28" w:rsidRDefault="00444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C2365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C416CA" w:rsidR="00B87ED3" w:rsidRPr="00944D28" w:rsidRDefault="00444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95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7E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64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27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B2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A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6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1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A4A"/>
    <w:rsid w:val="004324DA"/>
    <w:rsid w:val="00444247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2024-07-01T01:37:00.0000000Z</dcterms:modified>
</coreProperties>
</file>