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8CEEBC" w:rsidR="0061148E" w:rsidRPr="009231D2" w:rsidRDefault="00D76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5685B" w:rsidR="0061148E" w:rsidRPr="009231D2" w:rsidRDefault="00D76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B25B2" w:rsidR="00B87ED3" w:rsidRPr="00944D28" w:rsidRDefault="00D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871C3" w:rsidR="00B87ED3" w:rsidRPr="00944D28" w:rsidRDefault="00D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92E09" w:rsidR="00B87ED3" w:rsidRPr="00944D28" w:rsidRDefault="00D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C7530" w:rsidR="00B87ED3" w:rsidRPr="00944D28" w:rsidRDefault="00D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7F41F" w:rsidR="00B87ED3" w:rsidRPr="00944D28" w:rsidRDefault="00D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07AB8" w:rsidR="00B87ED3" w:rsidRPr="00944D28" w:rsidRDefault="00D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455B2" w:rsidR="00B87ED3" w:rsidRPr="00944D28" w:rsidRDefault="00D76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15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4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023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D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B9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6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FF49C" w:rsidR="00B87ED3" w:rsidRPr="00944D28" w:rsidRDefault="00D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A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8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9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C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7D13F" w:rsidR="00B87ED3" w:rsidRPr="00944D28" w:rsidRDefault="00D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2476C" w:rsidR="00B87ED3" w:rsidRPr="00944D28" w:rsidRDefault="00D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9AF3F" w:rsidR="00B87ED3" w:rsidRPr="00944D28" w:rsidRDefault="00D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8D31D" w:rsidR="00B87ED3" w:rsidRPr="00944D28" w:rsidRDefault="00D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C3661" w:rsidR="00B87ED3" w:rsidRPr="00944D28" w:rsidRDefault="00D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98595" w:rsidR="00B87ED3" w:rsidRPr="00944D28" w:rsidRDefault="00D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85920" w:rsidR="00B87ED3" w:rsidRPr="00944D28" w:rsidRDefault="00D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E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0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AB35B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4E188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1383D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9C059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A39C8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7CD68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CCE1E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F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C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4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C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3A578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A6A27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90078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F1B0D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6970C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C7669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E3444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3BE0D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2061E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68223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3E7BC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79B26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AC858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CCAD4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4B0B4" w:rsidR="00B87ED3" w:rsidRPr="00944D28" w:rsidRDefault="00D7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8A7CA" w:rsidR="00B87ED3" w:rsidRPr="00944D28" w:rsidRDefault="00D7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7B0871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45D9F9" w:rsidR="00B87ED3" w:rsidRPr="00944D28" w:rsidRDefault="00D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3B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CE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EB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EE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808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F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7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C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C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4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D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178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539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2024-06-30T23:33:00.0000000Z</dcterms:modified>
</coreProperties>
</file>