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7D77DD" w:rsidR="0061148E" w:rsidRPr="009231D2" w:rsidRDefault="004970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610F" w:rsidR="0061148E" w:rsidRPr="009231D2" w:rsidRDefault="004970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A5643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EEDF95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BC5C70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3AB6D4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B9A78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A7D2A7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C239F2" w:rsidR="00B87ED3" w:rsidRPr="00944D28" w:rsidRDefault="00497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35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9B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88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5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E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B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8F082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1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3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8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1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A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5B138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A3CF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A0AB5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183F3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0B8DB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6B2A17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B28417" w:rsidR="00B87ED3" w:rsidRPr="00944D28" w:rsidRDefault="00497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BE8EE" w:rsidR="00B87ED3" w:rsidRPr="00944D28" w:rsidRDefault="0049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F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9342D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CC21B3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E2BC9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50EA7F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54F1E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C804D0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95BB9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5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2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0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D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0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13117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289F6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5851D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654E92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C9580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E1EE7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226F7E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5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0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2EF86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5C4A7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C82B1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5F1CE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36AFE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399BE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16295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647E8" w:rsidR="00B87ED3" w:rsidRPr="00944D28" w:rsidRDefault="0049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73A63" w:rsidR="00B87ED3" w:rsidRPr="00944D28" w:rsidRDefault="00497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C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E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F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1EBBAA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EDC871" w:rsidR="00B87ED3" w:rsidRPr="00944D28" w:rsidRDefault="00497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8A8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1D0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EE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28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7E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2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F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C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B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8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8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70F1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0A7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2024-06-30T07:48:00.0000000Z</dcterms:modified>
</coreProperties>
</file>