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80A126" w:rsidR="0061148E" w:rsidRPr="009231D2" w:rsidRDefault="00821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F372" w:rsidR="0061148E" w:rsidRPr="009231D2" w:rsidRDefault="00821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1059B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DAE45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86F13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88CB2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FDF93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DBF74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F28E3" w:rsidR="00B87ED3" w:rsidRPr="00944D28" w:rsidRDefault="00821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1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A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C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C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40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B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E0888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C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2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B00FB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27CAD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40593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67C5D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C84498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39193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85FBC" w:rsidR="00B87ED3" w:rsidRPr="00944D28" w:rsidRDefault="0082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24EF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31B2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3B93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B12F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6FBCB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05080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48A85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D80E0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E95FE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C0A9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EFA3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3F46C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8918C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96549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9F25C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4E7AD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7560D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13A9D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B2F72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5927E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D58A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04C34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8CE6F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7CC0A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C130" w:rsidR="00B87ED3" w:rsidRPr="00944D28" w:rsidRDefault="00821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01A3C3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DECE1" w:rsidR="00B87ED3" w:rsidRPr="00944D28" w:rsidRDefault="0082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13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98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8F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36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3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4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72D"/>
    <w:rsid w:val="008348EC"/>
    <w:rsid w:val="0088636F"/>
    <w:rsid w:val="008C2A62"/>
    <w:rsid w:val="009231D2"/>
    <w:rsid w:val="00944D28"/>
    <w:rsid w:val="00AB2AC7"/>
    <w:rsid w:val="00B318D0"/>
    <w:rsid w:val="00B60A2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2024-06-29T22:13:00.0000000Z</dcterms:modified>
</coreProperties>
</file>