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07CA24" w:rsidR="0061148E" w:rsidRPr="009231D2" w:rsidRDefault="002127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7B64" w:rsidR="0061148E" w:rsidRPr="009231D2" w:rsidRDefault="002127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FF525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230D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A6379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67614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04F3C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07F01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E5DE8" w:rsidR="00B87ED3" w:rsidRPr="00944D28" w:rsidRDefault="002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C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8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8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E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B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C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BDA63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E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C14F" w:rsidR="00B87ED3" w:rsidRPr="00944D28" w:rsidRDefault="00212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2913B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D116E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B5CA5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F5DF0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68FB7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95A78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1FC78" w:rsidR="00B87ED3" w:rsidRPr="00944D28" w:rsidRDefault="002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20D9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9EFBF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7D6B9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ECDCA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D8625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9B903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754E4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061F2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04F0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60608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7359C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BD563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FA663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6E9B9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135E1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13BEF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0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F3A0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48FFF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4F924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29B2B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28372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48F68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2E5C5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9CCC7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3653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BD43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49B4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B503D7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67BB3A" w:rsidR="00B87ED3" w:rsidRPr="00944D28" w:rsidRDefault="002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76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F2F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F6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32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E2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9AB1B" w:rsidR="00B87ED3" w:rsidRPr="00944D28" w:rsidRDefault="0021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5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A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78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0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2024-06-29T15:24:00.0000000Z</dcterms:modified>
</coreProperties>
</file>