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8CBA25" w:rsidR="0061148E" w:rsidRPr="009231D2" w:rsidRDefault="006C6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AB7D" w:rsidR="0061148E" w:rsidRPr="009231D2" w:rsidRDefault="006C6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91369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A1333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B0057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C664F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B4DC4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EF5A5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FF0AD" w:rsidR="00B87ED3" w:rsidRPr="00944D28" w:rsidRDefault="006C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C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9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2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6C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3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3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9754E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2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2C604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F2CF7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87F8B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94BB9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0F3D3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4D5A5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4FBF6" w:rsidR="00B87ED3" w:rsidRPr="00944D28" w:rsidRDefault="006C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0AEAC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20BEF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BDCBE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F095C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9035B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B8BCE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2164E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54C1C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77FC7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96357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D8E4D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AAFD1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E6CE9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D13DA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97808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5B433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3655B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7CDC7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DA8CD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40222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46D7F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4D2A" w:rsidR="00B87ED3" w:rsidRPr="00944D28" w:rsidRDefault="006C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95FF" w:rsidR="00B87ED3" w:rsidRPr="00944D28" w:rsidRDefault="006C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A3823A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525924" w:rsidR="00B87ED3" w:rsidRPr="00944D28" w:rsidRDefault="006C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91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18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B2F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4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D6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A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6191"/>
    <w:rsid w:val="006F12A6"/>
    <w:rsid w:val="00810317"/>
    <w:rsid w:val="008348EC"/>
    <w:rsid w:val="0088636F"/>
    <w:rsid w:val="008C2A62"/>
    <w:rsid w:val="009231D2"/>
    <w:rsid w:val="00944D28"/>
    <w:rsid w:val="00964A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2024-06-29T14:02:00.0000000Z</dcterms:modified>
</coreProperties>
</file>