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A18F3D" w:rsidR="0061148E" w:rsidRPr="009231D2" w:rsidRDefault="007323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73A5" w:rsidR="0061148E" w:rsidRPr="009231D2" w:rsidRDefault="007323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834F3B" w:rsidR="00B87ED3" w:rsidRPr="00944D28" w:rsidRDefault="0073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5FE53" w:rsidR="00B87ED3" w:rsidRPr="00944D28" w:rsidRDefault="0073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1344C" w:rsidR="00B87ED3" w:rsidRPr="00944D28" w:rsidRDefault="0073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80C94" w:rsidR="00B87ED3" w:rsidRPr="00944D28" w:rsidRDefault="0073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519B0" w:rsidR="00B87ED3" w:rsidRPr="00944D28" w:rsidRDefault="0073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BBFDB" w:rsidR="00B87ED3" w:rsidRPr="00944D28" w:rsidRDefault="0073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A7213" w:rsidR="00B87ED3" w:rsidRPr="00944D28" w:rsidRDefault="0073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E7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73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CA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98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2A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3C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02EA0" w:rsidR="00B87ED3" w:rsidRPr="00944D28" w:rsidRDefault="0073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8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1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C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2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53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C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97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DF9AE" w:rsidR="00B87ED3" w:rsidRPr="00944D28" w:rsidRDefault="0073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08766" w:rsidR="00B87ED3" w:rsidRPr="00944D28" w:rsidRDefault="0073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7DC43" w:rsidR="00B87ED3" w:rsidRPr="00944D28" w:rsidRDefault="0073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275E7" w:rsidR="00B87ED3" w:rsidRPr="00944D28" w:rsidRDefault="0073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ACCC0" w:rsidR="00B87ED3" w:rsidRPr="00944D28" w:rsidRDefault="0073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15035" w:rsidR="00B87ED3" w:rsidRPr="00944D28" w:rsidRDefault="0073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E9781" w:rsidR="00B87ED3" w:rsidRPr="00944D28" w:rsidRDefault="0073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0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9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1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D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E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6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FAA0D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A0D2C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7A6A7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E4D5C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28A97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247F6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73B11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B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8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1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A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B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F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1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05BFE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C1D705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8BE94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D1F0E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6EE69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63BF2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4E334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5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2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3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D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5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6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D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4EAEE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D115F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A509C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C372A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5E4A79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199D4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FDBBC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5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30BB1" w:rsidR="00B87ED3" w:rsidRPr="00944D28" w:rsidRDefault="0073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D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B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6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D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FEDC6F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58CD72" w:rsidR="00B87ED3" w:rsidRPr="00944D28" w:rsidRDefault="0073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8A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CD2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045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F3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747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B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E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4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2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9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4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B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5050"/>
    <w:rsid w:val="0073234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2024-06-29T08:32:00.0000000Z</dcterms:modified>
</coreProperties>
</file>