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DB83F3" w:rsidR="0061148E" w:rsidRPr="009231D2" w:rsidRDefault="005E2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752B" w:rsidR="0061148E" w:rsidRPr="009231D2" w:rsidRDefault="005E2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15075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1868B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30D24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013F0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E369E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446C2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45027" w:rsidR="00B87ED3" w:rsidRPr="00944D28" w:rsidRDefault="005E2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1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98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3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34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9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7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DD4AE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7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0AE91" w:rsidR="00B87ED3" w:rsidRPr="00944D28" w:rsidRDefault="005E2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EE8F1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8D933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BA1E4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AF0EF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A7F91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E84F8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D89094" w:rsidR="00B87ED3" w:rsidRPr="00944D28" w:rsidRDefault="005E2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C8F0B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78C31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33612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D4033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7AAC0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75AC1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8F324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8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E56B0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078A4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3B367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5CE4A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DBE1E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3E600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697DD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6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04CE5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118DC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D7188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BC55D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81916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72142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980F3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3AEA" w:rsidR="00B87ED3" w:rsidRPr="00944D28" w:rsidRDefault="005E2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40DE37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0CAB1" w:rsidR="00B87ED3" w:rsidRPr="00944D28" w:rsidRDefault="005E2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6D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E0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63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B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0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9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5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B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5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25C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