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BA9973" w:rsidR="0061148E" w:rsidRPr="009231D2" w:rsidRDefault="00C63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5FA78" w:rsidR="0061148E" w:rsidRPr="009231D2" w:rsidRDefault="00C63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77D23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704AF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43ABC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92DD5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3CF66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9A8A7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93993" w:rsidR="00B87ED3" w:rsidRPr="00944D28" w:rsidRDefault="00C6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6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1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3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3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F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A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86CF5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2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E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C0A17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5F523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0EB61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D8521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ECAE9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1D9A1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C43CD" w:rsidR="00B87ED3" w:rsidRPr="00944D28" w:rsidRDefault="00C6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B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6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7998D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21FD9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B835A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0B97F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CB716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7B937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66F22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C8DB3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0DB81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F90B3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BABB6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C27D9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8DDCE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F32AC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1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665D3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1BBBF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73808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EB389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337A1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B3EDA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B0270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2CCC" w:rsidR="00B87ED3" w:rsidRPr="00944D28" w:rsidRDefault="00C6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2E22" w:rsidR="00B87ED3" w:rsidRPr="00944D28" w:rsidRDefault="00C6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9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A62A2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8F175" w:rsidR="00B87ED3" w:rsidRPr="00944D28" w:rsidRDefault="00C6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EB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6B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C4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D5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9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3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A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6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2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7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221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39A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2024-06-28T17:45:00.0000000Z</dcterms:modified>
</coreProperties>
</file>