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A0946A" w:rsidR="0061148E" w:rsidRPr="009231D2" w:rsidRDefault="00FF6D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B1F1" w:rsidR="0061148E" w:rsidRPr="009231D2" w:rsidRDefault="00FF6D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0D4790" w:rsidR="00B87ED3" w:rsidRPr="00944D28" w:rsidRDefault="00FF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5D3DD" w:rsidR="00B87ED3" w:rsidRPr="00944D28" w:rsidRDefault="00FF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C5E3B" w:rsidR="00B87ED3" w:rsidRPr="00944D28" w:rsidRDefault="00FF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75A78" w:rsidR="00B87ED3" w:rsidRPr="00944D28" w:rsidRDefault="00FF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7F422" w:rsidR="00B87ED3" w:rsidRPr="00944D28" w:rsidRDefault="00FF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3E9CC" w:rsidR="00B87ED3" w:rsidRPr="00944D28" w:rsidRDefault="00FF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CCEFC" w:rsidR="00B87ED3" w:rsidRPr="00944D28" w:rsidRDefault="00FF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A5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6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1D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5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C9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1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8437C" w:rsidR="00B87ED3" w:rsidRPr="00944D28" w:rsidRDefault="00FF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E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1A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4A877" w:rsidR="00B87ED3" w:rsidRPr="00944D28" w:rsidRDefault="00FF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D51D1" w:rsidR="00B87ED3" w:rsidRPr="00944D28" w:rsidRDefault="00FF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4B2D8" w:rsidR="00B87ED3" w:rsidRPr="00944D28" w:rsidRDefault="00FF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71355" w:rsidR="00B87ED3" w:rsidRPr="00944D28" w:rsidRDefault="00FF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BFE69" w:rsidR="00B87ED3" w:rsidRPr="00944D28" w:rsidRDefault="00FF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DE0FB" w:rsidR="00B87ED3" w:rsidRPr="00944D28" w:rsidRDefault="00FF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265DE" w:rsidR="00B87ED3" w:rsidRPr="00944D28" w:rsidRDefault="00FF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8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D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C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A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F9671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A7178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185A4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18EF0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2C4F8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EB05E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0BBB0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B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F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B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0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D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8CFEE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1093B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DA251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DA4A6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0E8BD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7F777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46E72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D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2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D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D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E9914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BE5DF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6DC0C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2C2A4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C11DE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FEA8E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317D9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D7B08" w:rsidR="00B87ED3" w:rsidRPr="00944D28" w:rsidRDefault="00FF6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728C" w:rsidR="00B87ED3" w:rsidRPr="00944D28" w:rsidRDefault="00FF6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2DF9C4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E8A1C0" w:rsidR="00B87ED3" w:rsidRPr="00944D28" w:rsidRDefault="00FF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A34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A1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623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66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406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3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1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B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9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2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F77"/>
    <w:rsid w:val="00F6053F"/>
    <w:rsid w:val="00F73FB9"/>
    <w:rsid w:val="00FB3E14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2024-06-28T16:25:00.0000000Z</dcterms:modified>
</coreProperties>
</file>