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B6F94" w:rsidR="0061148E" w:rsidRPr="009231D2" w:rsidRDefault="00913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F24F" w:rsidR="0061148E" w:rsidRPr="009231D2" w:rsidRDefault="00913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E81DD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BB28B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BD350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B2D6F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1A419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3F16B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CF8F2" w:rsidR="00B87ED3" w:rsidRPr="00944D28" w:rsidRDefault="0091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3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E8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4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86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2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7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3A989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E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E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B4FFC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7A950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C9137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157A2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49229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41B0E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FDCDB" w:rsidR="00B87ED3" w:rsidRPr="00944D28" w:rsidRDefault="0091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9907D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4B99C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6782C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E65B9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C8566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9C241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87C57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C775F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C52F3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9FD81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D396B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E50A7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0BFF8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4339B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EE0F" w:rsidR="00B87ED3" w:rsidRPr="00944D28" w:rsidRDefault="00913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33C3" w:rsidR="00B87ED3" w:rsidRPr="00944D28" w:rsidRDefault="00913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B3D11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2695D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79A08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36EB0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0BB2A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934AB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AE5B3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C9810B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B7F033" w:rsidR="00B87ED3" w:rsidRPr="00944D28" w:rsidRDefault="0091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E0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90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B9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B2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4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5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A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03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41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2024-06-28T10:24:00.0000000Z</dcterms:modified>
</coreProperties>
</file>