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63D3E7" w:rsidR="0061148E" w:rsidRPr="009231D2" w:rsidRDefault="00736E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07881" w:rsidR="0061148E" w:rsidRPr="009231D2" w:rsidRDefault="00736E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90BA1" w:rsidR="00B87ED3" w:rsidRPr="00944D28" w:rsidRDefault="0073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2716C" w:rsidR="00B87ED3" w:rsidRPr="00944D28" w:rsidRDefault="0073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34831" w:rsidR="00B87ED3" w:rsidRPr="00944D28" w:rsidRDefault="0073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9BE82" w:rsidR="00B87ED3" w:rsidRPr="00944D28" w:rsidRDefault="0073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A3D42" w:rsidR="00B87ED3" w:rsidRPr="00944D28" w:rsidRDefault="0073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0958D" w:rsidR="00B87ED3" w:rsidRPr="00944D28" w:rsidRDefault="0073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4ED50" w:rsidR="00B87ED3" w:rsidRPr="00944D28" w:rsidRDefault="0073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B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F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B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99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B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7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1E83A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A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962F1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6E2C3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A9784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65A62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2F017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79775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2C537" w:rsidR="00B87ED3" w:rsidRPr="00944D28" w:rsidRDefault="0073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6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8987" w:rsidR="00B87ED3" w:rsidRPr="00944D28" w:rsidRDefault="00736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A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0E930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3CC04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1E6D1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2EC09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92221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29C70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42CA9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E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8083E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0F427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50FA4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1B8DD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6C5C8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1406A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52064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98DDE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C9545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D7A76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3A264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0785A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F53FC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85B60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00F1" w:rsidR="00B87ED3" w:rsidRPr="00944D28" w:rsidRDefault="00736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F0AE" w:rsidR="00B87ED3" w:rsidRPr="00944D28" w:rsidRDefault="00736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1230" w:rsidR="00B87ED3" w:rsidRPr="00944D28" w:rsidRDefault="00736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5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EB239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DDB317" w:rsidR="00B87ED3" w:rsidRPr="00944D28" w:rsidRDefault="0073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A34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76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49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45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DC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8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52903" w:rsidR="00B87ED3" w:rsidRPr="00944D28" w:rsidRDefault="00736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6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F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EB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A1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