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B38765" w:rsidR="0061148E" w:rsidRPr="009231D2" w:rsidRDefault="001B3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9A25" w:rsidR="0061148E" w:rsidRPr="009231D2" w:rsidRDefault="001B3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2AE9E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49BAD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AB893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2AA57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5C46E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825A6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19152" w:rsidR="00B87ED3" w:rsidRPr="00944D28" w:rsidRDefault="001B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5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9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1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6E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6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6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198E1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B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0904F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AE97A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16434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87142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E77B6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4E169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A39FE" w:rsidR="00B87ED3" w:rsidRPr="00944D28" w:rsidRDefault="001B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033E2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2711C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AC6CC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FCC9A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74840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0ABB7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CEECF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1CD5F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5918C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6E1CE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EEF82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82233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D1F45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254E9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9555D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A2495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12C02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70FEB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DEF08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87B55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1DEFB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A3E8" w:rsidR="00B87ED3" w:rsidRPr="00944D28" w:rsidRDefault="001B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43ECF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A8E1DE" w:rsidR="00B87ED3" w:rsidRPr="00944D28" w:rsidRDefault="001B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E7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47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78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65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D3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2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9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5E0"/>
    <w:rsid w:val="001D5720"/>
    <w:rsid w:val="00201ED8"/>
    <w:rsid w:val="002B12EF"/>
    <w:rsid w:val="003441B6"/>
    <w:rsid w:val="0041776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2024-06-28T04:22:00.0000000Z</dcterms:modified>
</coreProperties>
</file>