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B943AC" w:rsidR="0061148E" w:rsidRPr="009231D2" w:rsidRDefault="00C35E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71321" w:rsidR="0061148E" w:rsidRPr="009231D2" w:rsidRDefault="00C35E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919F8A" w:rsidR="00B87ED3" w:rsidRPr="00944D28" w:rsidRDefault="00C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A53F6" w:rsidR="00B87ED3" w:rsidRPr="00944D28" w:rsidRDefault="00C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C43C2" w:rsidR="00B87ED3" w:rsidRPr="00944D28" w:rsidRDefault="00C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99EEC" w:rsidR="00B87ED3" w:rsidRPr="00944D28" w:rsidRDefault="00C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1B47E" w:rsidR="00B87ED3" w:rsidRPr="00944D28" w:rsidRDefault="00C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B0CEA" w:rsidR="00B87ED3" w:rsidRPr="00944D28" w:rsidRDefault="00C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80F0E" w:rsidR="00B87ED3" w:rsidRPr="00944D28" w:rsidRDefault="00C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5A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F5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71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DF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E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C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A9895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9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6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8C15D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E1B47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0C2ED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40774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DAE2D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A27AD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61EEF" w:rsidR="00B87ED3" w:rsidRPr="00944D28" w:rsidRDefault="00C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6B647" w:rsidR="00B87ED3" w:rsidRPr="00944D28" w:rsidRDefault="00C35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4463E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1FCD1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7B854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65711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8BAB1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37704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9BF11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C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3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2CB9F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15FB6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68EF3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2AFD8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19CF2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3C9AE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10157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E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D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DEFC0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0702D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04C46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2FA81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E6A90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BB6D6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A3FBB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5E07DB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20B50C" w:rsidR="00B87ED3" w:rsidRPr="00944D28" w:rsidRDefault="00C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D55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F54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D6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54B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2F8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0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D5868" w:rsidR="00B87ED3" w:rsidRPr="00944D28" w:rsidRDefault="00C35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E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0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C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5E2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2024-06-28T03:42:00.0000000Z</dcterms:modified>
</coreProperties>
</file>