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240D3D" w:rsidR="0061148E" w:rsidRPr="009231D2" w:rsidRDefault="000E25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A756" w:rsidR="0061148E" w:rsidRPr="009231D2" w:rsidRDefault="000E25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D5947" w:rsidR="00B87ED3" w:rsidRPr="00944D28" w:rsidRDefault="000E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00030" w:rsidR="00B87ED3" w:rsidRPr="00944D28" w:rsidRDefault="000E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F171F" w:rsidR="00B87ED3" w:rsidRPr="00944D28" w:rsidRDefault="000E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7B576" w:rsidR="00B87ED3" w:rsidRPr="00944D28" w:rsidRDefault="000E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5891C" w:rsidR="00B87ED3" w:rsidRPr="00944D28" w:rsidRDefault="000E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45905" w:rsidR="00B87ED3" w:rsidRPr="00944D28" w:rsidRDefault="000E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108F0" w:rsidR="00B87ED3" w:rsidRPr="00944D28" w:rsidRDefault="000E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0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0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42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3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D6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3A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0A70C" w:rsidR="00B87ED3" w:rsidRPr="00944D28" w:rsidRDefault="000E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3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B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4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7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7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54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69ED3" w:rsidR="00B87ED3" w:rsidRPr="00944D28" w:rsidRDefault="000E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85C25" w:rsidR="00B87ED3" w:rsidRPr="00944D28" w:rsidRDefault="000E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86726" w:rsidR="00B87ED3" w:rsidRPr="00944D28" w:rsidRDefault="000E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27C31" w:rsidR="00B87ED3" w:rsidRPr="00944D28" w:rsidRDefault="000E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55B82" w:rsidR="00B87ED3" w:rsidRPr="00944D28" w:rsidRDefault="000E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4865A" w:rsidR="00B87ED3" w:rsidRPr="00944D28" w:rsidRDefault="000E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FBCAD" w:rsidR="00B87ED3" w:rsidRPr="00944D28" w:rsidRDefault="000E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9BBE8" w:rsidR="00B87ED3" w:rsidRPr="00944D28" w:rsidRDefault="000E2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3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3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4CC68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FD6C7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5F140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A6766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C8B63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B6D27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45B22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2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4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C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9BAC0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DC419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588D1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FC1FA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08020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0F544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125D2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E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E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93AB8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D6DED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60374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3BA71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3BA4F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A0A64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2403A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E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C47DA" w:rsidR="00B87ED3" w:rsidRPr="00944D28" w:rsidRDefault="000E2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D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1D0237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E644A3" w:rsidR="00B87ED3" w:rsidRPr="00944D28" w:rsidRDefault="000E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AD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15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EC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9A6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66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A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3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9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4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5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A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5F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710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