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5E95C" w:rsidR="0061148E" w:rsidRPr="009231D2" w:rsidRDefault="00F94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E19D" w:rsidR="0061148E" w:rsidRPr="009231D2" w:rsidRDefault="00F94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939DF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90AA4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5E3D7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79FE6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E690B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D1F6A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D4B95" w:rsidR="00B87ED3" w:rsidRPr="00944D28" w:rsidRDefault="00F9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8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4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5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6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B9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3A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85BD1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E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0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847E6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C26F1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F4F92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20253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2264E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4B938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87CC1" w:rsidR="00B87ED3" w:rsidRPr="00944D28" w:rsidRDefault="00F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DD2B" w:rsidR="00B87ED3" w:rsidRPr="00944D28" w:rsidRDefault="00F9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D5B4C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ECC0A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60A31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26D3B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0C3A7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FCDF6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46488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16FE3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03E52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85625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57432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AF4AA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189ED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22B6C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3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8F841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B8938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0AE5F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A9CB7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6E1DA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B7D4E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B037F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2192" w:rsidR="00B87ED3" w:rsidRPr="00944D28" w:rsidRDefault="00F9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5B42" w:rsidR="00B87ED3" w:rsidRPr="00944D28" w:rsidRDefault="00F9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F1B1" w:rsidR="00B87ED3" w:rsidRPr="00944D28" w:rsidRDefault="00F9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6248F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05AA72" w:rsidR="00B87ED3" w:rsidRPr="00944D28" w:rsidRDefault="00F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2D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7A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53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FE0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51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D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8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7DA1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40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2024-06-28T21:05:00.0000000Z</dcterms:modified>
</coreProperties>
</file>