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0230" w:rsidR="0061148E" w:rsidRPr="00944D28" w:rsidRDefault="007A2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2F3D" w:rsidR="0061148E" w:rsidRPr="004A7085" w:rsidRDefault="007A2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1586C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2162B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EC680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127BF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C00F5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500B6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1F117" w:rsidR="00B87ED3" w:rsidRPr="00944D28" w:rsidRDefault="007A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DB71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4A1CF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B865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F726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FBD7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A47D5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2321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8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AEFB2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22E5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048EB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6B491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A317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B2FEB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A632" w:rsidR="00B87ED3" w:rsidRPr="00944D28" w:rsidRDefault="007A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B19AD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4FE4E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3935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FBAAA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17C81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BF6BF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FBE84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4C62B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833A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1B796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6CF67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FF65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51BD6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8D9AD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D34B" w:rsidR="00B87ED3" w:rsidRPr="00944D28" w:rsidRDefault="007A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59D10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5508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78FED" w:rsidR="00B87ED3" w:rsidRPr="00944D28" w:rsidRDefault="007A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E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4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A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DB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2024-07-03T02:57:00.0000000Z</dcterms:modified>
</coreProperties>
</file>