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DA05F" w:rsidR="0061148E" w:rsidRPr="00944D28" w:rsidRDefault="00565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CB859" w:rsidR="0061148E" w:rsidRPr="004A7085" w:rsidRDefault="00565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F0036" w:rsidR="00B87ED3" w:rsidRPr="00944D28" w:rsidRDefault="00565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22A98" w:rsidR="00B87ED3" w:rsidRPr="00944D28" w:rsidRDefault="00565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897B3" w:rsidR="00B87ED3" w:rsidRPr="00944D28" w:rsidRDefault="00565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90C83" w:rsidR="00B87ED3" w:rsidRPr="00944D28" w:rsidRDefault="00565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EAF4A" w:rsidR="00B87ED3" w:rsidRPr="00944D28" w:rsidRDefault="00565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2C48A" w:rsidR="00B87ED3" w:rsidRPr="00944D28" w:rsidRDefault="00565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25FE0" w:rsidR="00B87ED3" w:rsidRPr="00944D28" w:rsidRDefault="00565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B0B30" w:rsidR="00B87ED3" w:rsidRPr="00944D28" w:rsidRDefault="0056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A9EF1" w:rsidR="00B87ED3" w:rsidRPr="00944D28" w:rsidRDefault="0056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0DE52" w:rsidR="00B87ED3" w:rsidRPr="00944D28" w:rsidRDefault="0056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CFDEC" w:rsidR="00B87ED3" w:rsidRPr="00944D28" w:rsidRDefault="0056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58958" w:rsidR="00B87ED3" w:rsidRPr="00944D28" w:rsidRDefault="0056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83E25" w:rsidR="00B87ED3" w:rsidRPr="00944D28" w:rsidRDefault="0056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0582A" w:rsidR="00B87ED3" w:rsidRPr="00944D28" w:rsidRDefault="0056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9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0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D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6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2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4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32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CA3E1" w:rsidR="00B87ED3" w:rsidRPr="00944D28" w:rsidRDefault="0056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3CE54" w:rsidR="00B87ED3" w:rsidRPr="00944D28" w:rsidRDefault="0056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D829D" w:rsidR="00B87ED3" w:rsidRPr="00944D28" w:rsidRDefault="0056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A8815" w:rsidR="00B87ED3" w:rsidRPr="00944D28" w:rsidRDefault="0056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5C3D8" w:rsidR="00B87ED3" w:rsidRPr="00944D28" w:rsidRDefault="0056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AB098" w:rsidR="00B87ED3" w:rsidRPr="00944D28" w:rsidRDefault="0056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5BA20" w:rsidR="00B87ED3" w:rsidRPr="00944D28" w:rsidRDefault="0056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7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F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8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3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6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5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2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BDA5D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93FF4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457BB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92AFA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6B0C4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775D2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C2B4C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4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7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6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2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8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F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5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9777E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F525B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ECC86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2E6A7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6BDD2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E95BF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F642B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9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7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9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7FB58" w:rsidR="00B87ED3" w:rsidRPr="00944D28" w:rsidRDefault="00565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C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3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2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2B6E0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7DAA3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BEC86" w:rsidR="00B87ED3" w:rsidRPr="00944D28" w:rsidRDefault="0056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79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6C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FC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54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E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D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0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9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F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3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F4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2024-07-02T20:13:00.0000000Z</dcterms:modified>
</coreProperties>
</file>