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18AF" w:rsidR="0061148E" w:rsidRPr="00944D28" w:rsidRDefault="000D2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D66F8" w:rsidR="0061148E" w:rsidRPr="004A7085" w:rsidRDefault="000D2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BBED2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BD26D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89890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9C806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6B4A6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F611E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20B48" w:rsidR="00B87ED3" w:rsidRPr="00944D28" w:rsidRDefault="000D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C5B47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11D97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C9212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5A524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86ACF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176FE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ABED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E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116B3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00C0B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F7548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DC1B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8308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EF71D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CDBFD" w:rsidR="00B87ED3" w:rsidRPr="00944D28" w:rsidRDefault="000D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926A7" w:rsidR="00B87ED3" w:rsidRPr="00944D28" w:rsidRDefault="000D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8DC0" w:rsidR="00B87ED3" w:rsidRPr="00944D28" w:rsidRDefault="000D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5029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B5A53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32659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619B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94F79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4E6AB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2A549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423D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ED7A2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88B5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7F3CB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520BA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9DF72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E76DD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CB8B" w:rsidR="00B87ED3" w:rsidRPr="00944D28" w:rsidRDefault="000D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D73D" w:rsidR="00B87ED3" w:rsidRPr="00944D28" w:rsidRDefault="000D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21ED" w:rsidR="00B87ED3" w:rsidRPr="00944D28" w:rsidRDefault="000D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5E6CA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F1C93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96847" w:rsidR="00B87ED3" w:rsidRPr="00944D28" w:rsidRDefault="000D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F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D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2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B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3A22" w:rsidR="00B87ED3" w:rsidRPr="00944D28" w:rsidRDefault="000D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2C2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2024-07-02T20:10:00.0000000Z</dcterms:modified>
</coreProperties>
</file>