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D3E4C" w:rsidR="0061148E" w:rsidRPr="00944D28" w:rsidRDefault="00A62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83A11" w:rsidR="0061148E" w:rsidRPr="004A7085" w:rsidRDefault="00A62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43DA7" w:rsidR="00B87ED3" w:rsidRPr="00944D28" w:rsidRDefault="00A6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0F8AD" w:rsidR="00B87ED3" w:rsidRPr="00944D28" w:rsidRDefault="00A6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9BEFD" w:rsidR="00B87ED3" w:rsidRPr="00944D28" w:rsidRDefault="00A6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571D5" w:rsidR="00B87ED3" w:rsidRPr="00944D28" w:rsidRDefault="00A6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1C89B" w:rsidR="00B87ED3" w:rsidRPr="00944D28" w:rsidRDefault="00A6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8AB44" w:rsidR="00B87ED3" w:rsidRPr="00944D28" w:rsidRDefault="00A6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5511D" w:rsidR="00B87ED3" w:rsidRPr="00944D28" w:rsidRDefault="00A62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7E2E2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0404B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461CC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BFED0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BFB7A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524B0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D9E16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F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8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BABE9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5FB27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5DA18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B7253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1BF05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C8068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0B0CC" w:rsidR="00B87ED3" w:rsidRPr="00944D28" w:rsidRDefault="00A62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E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C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6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C51FF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10453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ADD9D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C1EA0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29958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9413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916C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2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F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1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D7B7" w:rsidR="00B87ED3" w:rsidRPr="00944D28" w:rsidRDefault="00A62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0626E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EECC1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1771A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90FC3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5A03D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70BC4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4F67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D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4B972" w:rsidR="00B87ED3" w:rsidRPr="00944D28" w:rsidRDefault="00A62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1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B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C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2BC80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73CB0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24A8E" w:rsidR="00B87ED3" w:rsidRPr="00944D28" w:rsidRDefault="00A62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1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F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2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8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6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F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D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519"/>
    <w:rsid w:val="00AB2AC7"/>
    <w:rsid w:val="00AB309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2024-07-02T16:50:00.0000000Z</dcterms:modified>
</coreProperties>
</file>