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F3EA7" w:rsidR="0061148E" w:rsidRPr="00944D28" w:rsidRDefault="00055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F3F4" w:rsidR="0061148E" w:rsidRPr="004A7085" w:rsidRDefault="00055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7FB9B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D9D36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092B8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B2B76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1DD33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388FF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37C06" w:rsidR="00B87ED3" w:rsidRPr="00944D28" w:rsidRDefault="000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9758F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50CB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812A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6FCC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39529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FD553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EBB2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C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D0B21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8189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256CB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F71B8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6CB87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82C7B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EA083" w:rsidR="00B87ED3" w:rsidRPr="00944D28" w:rsidRDefault="000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18D2" w:rsidR="00B87ED3" w:rsidRPr="00944D28" w:rsidRDefault="0005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1545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30E1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2E937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C2F4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95563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52042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8601F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398E8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9EA46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28D1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2B8C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3E66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7768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DC64F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4BD4" w:rsidR="00B87ED3" w:rsidRPr="00944D28" w:rsidRDefault="0005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6A50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09D79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F1BB" w:rsidR="00B87ED3" w:rsidRPr="00944D28" w:rsidRDefault="000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5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2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A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AB672" w:rsidR="00B87ED3" w:rsidRPr="00944D28" w:rsidRDefault="0005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2024-07-02T16:10:00.0000000Z</dcterms:modified>
</coreProperties>
</file>