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6D84" w:rsidR="0061148E" w:rsidRPr="00944D28" w:rsidRDefault="00645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F49E" w:rsidR="0061148E" w:rsidRPr="004A7085" w:rsidRDefault="00645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81FA9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91DF0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8DAB4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B00F2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DE760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0A546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6042" w:rsidR="00B87ED3" w:rsidRPr="00944D28" w:rsidRDefault="00645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52C1C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8BDD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991E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8A6D8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284C0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BF8AB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DC3B0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2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4D048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D121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7534B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FC8E1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8CAA4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900B6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B048" w:rsidR="00B87ED3" w:rsidRPr="00944D28" w:rsidRDefault="0064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78C1" w:rsidR="00B87ED3" w:rsidRPr="00944D28" w:rsidRDefault="006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C652B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CA96A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9B04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CEF95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44CC5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4E5C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6480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5BA38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155D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B3B8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23B3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43A5C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ABC30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293A4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5F3D" w:rsidR="00B87ED3" w:rsidRPr="00944D28" w:rsidRDefault="006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4D78" w:rsidR="00B87ED3" w:rsidRPr="00944D28" w:rsidRDefault="006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DF7FD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25901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0CE81" w:rsidR="00B87ED3" w:rsidRPr="00944D28" w:rsidRDefault="0064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0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8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0F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A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CC4F" w:rsidR="00B87ED3" w:rsidRPr="00944D28" w:rsidRDefault="006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C21FB" w:rsidR="00B87ED3" w:rsidRPr="00944D28" w:rsidRDefault="0064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506"/>
    <w:rsid w:val="00677F71"/>
    <w:rsid w:val="006B5100"/>
    <w:rsid w:val="006F12A6"/>
    <w:rsid w:val="00764650"/>
    <w:rsid w:val="00783E2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2024-07-03T17:46:00.0000000Z</dcterms:modified>
</coreProperties>
</file>