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568F" w:rsidR="0061148E" w:rsidRPr="00944D28" w:rsidRDefault="00787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2595" w:rsidR="0061148E" w:rsidRPr="004A7085" w:rsidRDefault="00787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D9DDB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713F1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D014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6300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F1C5D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803BF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F5EB" w:rsidR="00B87ED3" w:rsidRPr="00944D28" w:rsidRDefault="0078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FC25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31FC4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ECACF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A63B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F81E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49E4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8D55B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DE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3DC8F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40399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2252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F716E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91274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F906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E125" w:rsidR="00B87ED3" w:rsidRPr="00944D28" w:rsidRDefault="0078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1EC7" w:rsidR="00B87ED3" w:rsidRPr="00944D28" w:rsidRDefault="0078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9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F7F3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8734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8578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96E4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1062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3BCA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6B09C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2388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5D848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1CEB6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B3C2B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F9F5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232CC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8671B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3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DE97" w:rsidR="00B87ED3" w:rsidRPr="00944D28" w:rsidRDefault="0078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F68D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A419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097D" w:rsidR="00B87ED3" w:rsidRPr="00944D28" w:rsidRDefault="0078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1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E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9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E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2024-07-02T13:09:00.0000000Z</dcterms:modified>
</coreProperties>
</file>