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71A8" w:rsidR="0061148E" w:rsidRPr="00944D28" w:rsidRDefault="00B11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7646" w:rsidR="0061148E" w:rsidRPr="004A7085" w:rsidRDefault="00B11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A1110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AF428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2C0FB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1E4A0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17505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60D58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C4255" w:rsidR="00B87ED3" w:rsidRPr="00944D28" w:rsidRDefault="00B1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70A45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D81A4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9752C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5E8CF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FAEE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3E531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9F6D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0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ACD7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A2EA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91059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8EEEC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D10BC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44692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A4A8E" w:rsidR="00B87ED3" w:rsidRPr="00944D28" w:rsidRDefault="00B1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4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E451F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CE491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DE1F4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35208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1030D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A0C6D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642B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076A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D12A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A95BD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58060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F454D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556FE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603C8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5A646" w:rsidR="00B87ED3" w:rsidRPr="00944D28" w:rsidRDefault="00B1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DE0F" w:rsidR="00B87ED3" w:rsidRPr="00944D28" w:rsidRDefault="00B1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1B40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A462A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848A2" w:rsidR="00B87ED3" w:rsidRPr="00944D28" w:rsidRDefault="00B1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A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AE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7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35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