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C6965" w:rsidR="0061148E" w:rsidRPr="00944D28" w:rsidRDefault="00933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CEF5" w:rsidR="0061148E" w:rsidRPr="004A7085" w:rsidRDefault="00933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C1C6B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BC214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699B0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E91E0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4DC58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68C3C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5F2E4" w:rsidR="00B87ED3" w:rsidRPr="00944D28" w:rsidRDefault="0093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3A3F2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3B4CE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6819B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6193E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E886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D246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5D604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00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6C776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626A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E9BC6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C222D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3CFC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1BFAC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AC631" w:rsidR="00B87ED3" w:rsidRPr="00944D28" w:rsidRDefault="0093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628A" w:rsidR="00B87ED3" w:rsidRPr="00944D28" w:rsidRDefault="00933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0444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22418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F27B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F1521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85098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5204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F8981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A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B0E2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04F75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60143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D1E97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6D54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3E45B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194DB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CC6E2" w:rsidR="00B87ED3" w:rsidRPr="00944D28" w:rsidRDefault="00933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9348" w:rsidR="00B87ED3" w:rsidRPr="00944D28" w:rsidRDefault="00933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D7C9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2D8B5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F3865" w:rsidR="00B87ED3" w:rsidRPr="00944D28" w:rsidRDefault="0093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0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E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A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C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0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0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6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2024-07-02T08:01:00.0000000Z</dcterms:modified>
</coreProperties>
</file>