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55C5" w:rsidR="0061148E" w:rsidRPr="00944D28" w:rsidRDefault="00DE0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E67E" w:rsidR="0061148E" w:rsidRPr="004A7085" w:rsidRDefault="00DE0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C9A7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56A2F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083E1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A123E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F360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93DC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0E835" w:rsidR="00B87ED3" w:rsidRPr="00944D28" w:rsidRDefault="00DE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35A5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5FE8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47E25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D6414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01376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150C6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EEE0A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7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E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2BD57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F1A9A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0A0C1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62CC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C9C49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8789E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BBB3A" w:rsidR="00B87ED3" w:rsidRPr="00944D28" w:rsidRDefault="00D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6603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908B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8369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4C89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1FC61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8D6A0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750F9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CB7E0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83AA1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B2983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0CAD2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8074E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75970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FC22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0FB1" w:rsidR="00B87ED3" w:rsidRPr="00944D28" w:rsidRDefault="00DE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81098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3AC7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26B06" w:rsidR="00B87ED3" w:rsidRPr="00944D28" w:rsidRDefault="00D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5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9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5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17B"/>
    <w:rsid w:val="00D72F24"/>
    <w:rsid w:val="00D866E1"/>
    <w:rsid w:val="00D910FE"/>
    <w:rsid w:val="00DE0CA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2024-07-03T16:24:00.0000000Z</dcterms:modified>
</coreProperties>
</file>