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B568" w:rsidR="0061148E" w:rsidRPr="00944D28" w:rsidRDefault="00234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0B93" w:rsidR="0061148E" w:rsidRPr="004A7085" w:rsidRDefault="00234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4EAE7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7650B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2198E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62483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C4093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596AB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5F7F2" w:rsidR="00B87ED3" w:rsidRPr="00944D28" w:rsidRDefault="0023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37BD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D6B55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CE87A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6ED9B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40F4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1A9A6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01CC6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51A0" w:rsidR="00B87ED3" w:rsidRPr="00944D28" w:rsidRDefault="0023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C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FBB86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60DB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94CBC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4FE24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033B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6909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FDA1D" w:rsidR="00B87ED3" w:rsidRPr="00944D28" w:rsidRDefault="0023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DC47" w:rsidR="00B87ED3" w:rsidRPr="00944D28" w:rsidRDefault="0023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1977B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9A4F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3030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E469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EBAC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EBAAC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EBB30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2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4A96E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DA45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AEF3A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185BD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570D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ED1C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B06E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112C" w:rsidR="00B87ED3" w:rsidRPr="00944D28" w:rsidRDefault="0023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1D0E2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CA24A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72EE7" w:rsidR="00B87ED3" w:rsidRPr="00944D28" w:rsidRDefault="0023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A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D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8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0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00F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2024-07-02T04:53:00.0000000Z</dcterms:modified>
</coreProperties>
</file>