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B42D8" w:rsidR="0061148E" w:rsidRPr="00944D28" w:rsidRDefault="00C20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025F1" w:rsidR="0061148E" w:rsidRPr="004A7085" w:rsidRDefault="00C20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98B0E" w:rsidR="00B87ED3" w:rsidRPr="00944D28" w:rsidRDefault="00C2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C491C" w:rsidR="00B87ED3" w:rsidRPr="00944D28" w:rsidRDefault="00C2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C7BA6" w:rsidR="00B87ED3" w:rsidRPr="00944D28" w:rsidRDefault="00C2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DFB55" w:rsidR="00B87ED3" w:rsidRPr="00944D28" w:rsidRDefault="00C2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219C9" w:rsidR="00B87ED3" w:rsidRPr="00944D28" w:rsidRDefault="00C2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86160" w:rsidR="00B87ED3" w:rsidRPr="00944D28" w:rsidRDefault="00C2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6D0A3" w:rsidR="00B87ED3" w:rsidRPr="00944D28" w:rsidRDefault="00C2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970C1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80E9C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E238B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18571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93758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635AE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96580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7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5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6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8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79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C8D62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F1CA7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BC9C0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9C95F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A480A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72253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71DD7" w:rsidR="00B87ED3" w:rsidRPr="00944D28" w:rsidRDefault="00C2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A99F6" w:rsidR="00B87ED3" w:rsidRPr="00944D28" w:rsidRDefault="00C20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B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F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A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0EC9" w:rsidR="00B87ED3" w:rsidRPr="00944D28" w:rsidRDefault="00C20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0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0879E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49663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7F5AD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2DD65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4BC56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470A9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6E1F9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F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A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8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9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2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7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9B6C0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8DA2C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C6B26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7F56C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69CA9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63947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433D8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6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1284F" w:rsidR="00B87ED3" w:rsidRPr="00944D28" w:rsidRDefault="00C20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0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5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69B36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600DB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7466C" w:rsidR="00B87ED3" w:rsidRPr="00944D28" w:rsidRDefault="00C2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43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F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3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E5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5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C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5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5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3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15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2024-07-02T03:31:00.0000000Z</dcterms:modified>
</coreProperties>
</file>