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18A8" w:rsidR="0061148E" w:rsidRPr="00944D28" w:rsidRDefault="00436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B417" w:rsidR="0061148E" w:rsidRPr="004A7085" w:rsidRDefault="00436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C533E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6D3BD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C59A7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8C0A6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069BD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110EC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EBD39" w:rsidR="00B87ED3" w:rsidRPr="00944D28" w:rsidRDefault="0043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1656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C32F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0320A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22E8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B254E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1D2B7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70355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E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8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DAD3F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D692A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4E18D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93EC3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2E009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A8FAE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0E9F3" w:rsidR="00B87ED3" w:rsidRPr="00944D28" w:rsidRDefault="0043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8B7A" w:rsidR="00B87ED3" w:rsidRPr="00944D28" w:rsidRDefault="0043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9D34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7BBDF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1A969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49991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689C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77501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00F5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2ED3B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2DF51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4F3EC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91F1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4DA5C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C1AF8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EE66D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8D91" w:rsidR="00B87ED3" w:rsidRPr="00944D28" w:rsidRDefault="0043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599C" w:rsidR="00B87ED3" w:rsidRPr="00944D28" w:rsidRDefault="0043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F3A1" w:rsidR="00B87ED3" w:rsidRPr="00944D28" w:rsidRDefault="0043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3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A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6D239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349C7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98E6F" w:rsidR="00B87ED3" w:rsidRPr="00944D28" w:rsidRDefault="0043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E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2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D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E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286D" w:rsidR="00B87ED3" w:rsidRPr="00944D28" w:rsidRDefault="0043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7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89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8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