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7213" w:rsidR="0061148E" w:rsidRPr="00944D28" w:rsidRDefault="001B4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8481A" w:rsidR="0061148E" w:rsidRPr="004A7085" w:rsidRDefault="001B4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0A956" w:rsidR="00B87ED3" w:rsidRPr="00944D28" w:rsidRDefault="001B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B45E3" w:rsidR="00B87ED3" w:rsidRPr="00944D28" w:rsidRDefault="001B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A9EE6" w:rsidR="00B87ED3" w:rsidRPr="00944D28" w:rsidRDefault="001B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98305" w:rsidR="00B87ED3" w:rsidRPr="00944D28" w:rsidRDefault="001B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D19C0" w:rsidR="00B87ED3" w:rsidRPr="00944D28" w:rsidRDefault="001B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82FCE" w:rsidR="00B87ED3" w:rsidRPr="00944D28" w:rsidRDefault="001B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52144" w:rsidR="00B87ED3" w:rsidRPr="00944D28" w:rsidRDefault="001B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1FBE0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1CC17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EA815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315C7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003D6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44239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86AB4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8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F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3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0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6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11075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2F70F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01F62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9CDAA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DCC4A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05966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51F05" w:rsidR="00B87ED3" w:rsidRPr="00944D28" w:rsidRDefault="001B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3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0AF88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D91F0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FA349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7D4A9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230BD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9972C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FB964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4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6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4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9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FAF0A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F189E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73273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98564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1032F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B798D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9DF58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A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0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7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21102" w:rsidR="00B87ED3" w:rsidRPr="00944D28" w:rsidRDefault="001B4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D4EC7" w:rsidR="00B87ED3" w:rsidRPr="00944D28" w:rsidRDefault="001B4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28EF8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D9A48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C58A4" w:rsidR="00B87ED3" w:rsidRPr="00944D28" w:rsidRDefault="001B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8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59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31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12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4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A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0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F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A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A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2024-06-30T20:58:00.0000000Z</dcterms:modified>
</coreProperties>
</file>